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B9464" w14:textId="77777777" w:rsidR="00D84074" w:rsidRDefault="00D84074" w:rsidP="00D84074">
      <w:pPr>
        <w:tabs>
          <w:tab w:val="left" w:pos="2160"/>
          <w:tab w:val="left" w:pos="7560"/>
          <w:tab w:val="left" w:pos="7920"/>
          <w:tab w:val="left" w:pos="13320"/>
        </w:tabs>
        <w:spacing w:line="204" w:lineRule="atLeast"/>
        <w:rPr>
          <w:rFonts w:ascii="Univers" w:hAnsi="Univers" w:cs="Arial"/>
          <w:sz w:val="16"/>
          <w:szCs w:val="18"/>
        </w:rPr>
      </w:pPr>
      <w:r>
        <w:rPr>
          <w:rFonts w:ascii="Univers" w:hAnsi="Univers" w:cs="Arial"/>
          <w:b/>
          <w:bCs/>
          <w:sz w:val="16"/>
          <w:szCs w:val="18"/>
        </w:rPr>
        <w:t xml:space="preserve"> </w:t>
      </w:r>
      <w:r>
        <w:rPr>
          <w:rFonts w:ascii="Univers" w:hAnsi="Univers" w:cs="Arial"/>
          <w:sz w:val="16"/>
        </w:rPr>
        <w:t xml:space="preserve">                                       </w:t>
      </w:r>
    </w:p>
    <w:p w14:paraId="0328AC14" w14:textId="6A528F30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 xml:space="preserve">                    </w:t>
      </w:r>
      <w:r>
        <w:rPr>
          <w:rFonts w:ascii="Arial" w:hAnsi="Arial" w:cs="Arial"/>
          <w:b/>
          <w:bCs/>
          <w:sz w:val="18"/>
        </w:rPr>
        <w:t xml:space="preserve">2018 AWARDS </w:t>
      </w:r>
    </w:p>
    <w:p w14:paraId="4A5E3662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sz w:val="14"/>
          <w:szCs w:val="14"/>
        </w:rPr>
      </w:pPr>
    </w:p>
    <w:p w14:paraId="1B593382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 xml:space="preserve">Fairway Club Cup </w:t>
      </w:r>
    </w:p>
    <w:p w14:paraId="4819CDE7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Low Net Most Outings</w:t>
      </w:r>
    </w:p>
    <w:p w14:paraId="20FD024B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 xml:space="preserve"> Low Net at Lehigh and Lookaway</w:t>
      </w:r>
    </w:p>
    <w:p w14:paraId="254DB5E3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 xml:space="preserve"> David Miller</w:t>
      </w:r>
    </w:p>
    <w:p w14:paraId="3147999C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</w:p>
    <w:p w14:paraId="22DCCED7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 xml:space="preserve">President’s Award </w:t>
      </w:r>
    </w:p>
    <w:p w14:paraId="0BF7C76E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 xml:space="preserve"> Winner of Most Match Points</w:t>
      </w:r>
    </w:p>
    <w:p w14:paraId="3BAA78B7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Jim Walker</w:t>
      </w:r>
    </w:p>
    <w:p w14:paraId="15E5CF56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</w:p>
    <w:p w14:paraId="2C4FDB54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Richard B. Goldbeck Award</w:t>
      </w:r>
    </w:p>
    <w:p w14:paraId="0E9DEB21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 xml:space="preserve"> Lowest Gross Average/Match, Middle Tees</w:t>
      </w:r>
    </w:p>
    <w:p w14:paraId="5B51FAA6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Ted McKeon</w:t>
      </w:r>
    </w:p>
    <w:p w14:paraId="73098BD7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</w:p>
    <w:p w14:paraId="5046B9A1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Vice President’s Award</w:t>
      </w:r>
    </w:p>
    <w:p w14:paraId="444C3F83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 xml:space="preserve">  Lowest Gross Average/Match – Forward Tees</w:t>
      </w:r>
    </w:p>
    <w:p w14:paraId="3C2D5F41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John Clough</w:t>
      </w:r>
    </w:p>
    <w:p w14:paraId="33AC1236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</w:p>
    <w:p w14:paraId="6B437409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Keith Rust Award</w:t>
      </w:r>
    </w:p>
    <w:p w14:paraId="15C775FB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Low net - Lowest Net Average/Match</w:t>
      </w:r>
    </w:p>
    <w:p w14:paraId="2005E9A3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Tom Feeney</w:t>
      </w:r>
    </w:p>
    <w:p w14:paraId="1DE0E8AF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</w:p>
    <w:p w14:paraId="584B4C94" w14:textId="77777777" w:rsidR="00D84074" w:rsidRDefault="00D84074" w:rsidP="00D84074">
      <w:pPr>
        <w:pStyle w:val="Heading2"/>
        <w:rPr>
          <w:sz w:val="15"/>
          <w:szCs w:val="15"/>
          <w:u w:val="single"/>
        </w:rPr>
      </w:pPr>
      <w:r>
        <w:rPr>
          <w:sz w:val="15"/>
          <w:szCs w:val="15"/>
          <w:u w:val="single"/>
        </w:rPr>
        <w:t>Vanderbeck Trophy</w:t>
      </w:r>
    </w:p>
    <w:p w14:paraId="5BC59CC9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Most Improved Average Gross Score</w:t>
      </w:r>
    </w:p>
    <w:p w14:paraId="471CAEC0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Dan O’Donnell</w:t>
      </w:r>
    </w:p>
    <w:p w14:paraId="3268CC86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</w:p>
    <w:p w14:paraId="797B032C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 xml:space="preserve">Cox Trophy </w:t>
      </w:r>
    </w:p>
    <w:p w14:paraId="7F35AEA9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Low Combined Net</w:t>
      </w:r>
    </w:p>
    <w:p w14:paraId="497A7704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(Huntingdon Valley and Rolling Green)</w:t>
      </w:r>
    </w:p>
    <w:p w14:paraId="7A34A466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Ray Peppelman</w:t>
      </w:r>
    </w:p>
    <w:p w14:paraId="5093D5FD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</w:p>
    <w:p w14:paraId="52852B58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 xml:space="preserve">Skytop Trophy </w:t>
      </w:r>
    </w:p>
    <w:p w14:paraId="59DCA00A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Low Combined Net</w:t>
      </w:r>
    </w:p>
    <w:p w14:paraId="7FF48E00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(Philadelphia Cricket Club and Aronimink</w:t>
      </w:r>
      <w:bookmarkStart w:id="0" w:name="_GoBack"/>
      <w:bookmarkEnd w:id="0"/>
      <w:r>
        <w:rPr>
          <w:rFonts w:ascii="Univers" w:hAnsi="Univers"/>
          <w:b/>
          <w:bCs/>
          <w:sz w:val="15"/>
          <w:szCs w:val="15"/>
        </w:rPr>
        <w:t xml:space="preserve"> Golf Club)</w:t>
      </w:r>
    </w:p>
    <w:p w14:paraId="63F88531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Jim Rogers</w:t>
      </w:r>
    </w:p>
    <w:p w14:paraId="501A97EB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</w:p>
    <w:p w14:paraId="2742FA86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 xml:space="preserve">McKeon Cup </w:t>
      </w:r>
    </w:p>
    <w:p w14:paraId="4F91AC96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Better Ball of Partners (Net)</w:t>
      </w:r>
    </w:p>
    <w:p w14:paraId="2296E264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(Sunnybrook Golf Club)</w:t>
      </w:r>
    </w:p>
    <w:p w14:paraId="1177DF63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Bill Holsten and Jim Rogers</w:t>
      </w:r>
    </w:p>
    <w:p w14:paraId="3EC19043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sz w:val="15"/>
          <w:szCs w:val="15"/>
        </w:rPr>
      </w:pPr>
    </w:p>
    <w:p w14:paraId="22C83621" w14:textId="77777777" w:rsidR="00D84074" w:rsidRDefault="00D84074" w:rsidP="00D84074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Southern Swing Naples Florida 2018</w:t>
      </w:r>
    </w:p>
    <w:p w14:paraId="210B042F" w14:textId="77777777" w:rsidR="004C7819" w:rsidRDefault="004C7819"/>
    <w:sectPr w:rsidR="004C7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74"/>
    <w:rsid w:val="004C7819"/>
    <w:rsid w:val="00D8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0D352"/>
  <w15:chartTrackingRefBased/>
  <w15:docId w15:val="{8A024435-275E-4BC8-99A5-7D75025E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84074"/>
    <w:pPr>
      <w:keepNext/>
      <w:tabs>
        <w:tab w:val="left" w:pos="2520"/>
        <w:tab w:val="left" w:pos="2880"/>
        <w:tab w:val="left" w:pos="7920"/>
        <w:tab w:val="left" w:pos="13320"/>
      </w:tabs>
      <w:spacing w:line="204" w:lineRule="atLeast"/>
      <w:jc w:val="center"/>
      <w:outlineLvl w:val="1"/>
    </w:pPr>
    <w:rPr>
      <w:rFonts w:ascii="Univers" w:hAnsi="Univer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84074"/>
    <w:rPr>
      <w:rFonts w:ascii="Univers" w:eastAsia="Times New Roman" w:hAnsi="Univer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Kremp</dc:creator>
  <cp:keywords/>
  <dc:description/>
  <cp:lastModifiedBy>Charles Kremp</cp:lastModifiedBy>
  <cp:revision>1</cp:revision>
  <dcterms:created xsi:type="dcterms:W3CDTF">2019-04-09T16:26:00Z</dcterms:created>
  <dcterms:modified xsi:type="dcterms:W3CDTF">2019-04-09T16:30:00Z</dcterms:modified>
</cp:coreProperties>
</file>